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9EEA" w14:textId="1B040C78" w:rsidR="00081E8F" w:rsidRDefault="3905F657" w:rsidP="5839D241">
      <w:pPr>
        <w:rPr>
          <w:b/>
          <w:bCs/>
          <w:sz w:val="24"/>
          <w:szCs w:val="24"/>
        </w:rPr>
      </w:pPr>
      <w:r w:rsidRPr="20772520">
        <w:rPr>
          <w:b/>
          <w:bCs/>
          <w:sz w:val="24"/>
          <w:szCs w:val="24"/>
        </w:rPr>
        <w:t xml:space="preserve">Zápis z porady _ Arnoldova vila </w:t>
      </w:r>
      <w:r w:rsidR="15E46D6D" w:rsidRPr="20772520">
        <w:rPr>
          <w:b/>
          <w:bCs/>
          <w:sz w:val="24"/>
          <w:szCs w:val="24"/>
        </w:rPr>
        <w:t>13</w:t>
      </w:r>
      <w:r w:rsidRPr="20772520">
        <w:rPr>
          <w:b/>
          <w:bCs/>
          <w:sz w:val="24"/>
          <w:szCs w:val="24"/>
        </w:rPr>
        <w:t xml:space="preserve">. </w:t>
      </w:r>
      <w:r w:rsidR="36396019" w:rsidRPr="20772520">
        <w:rPr>
          <w:b/>
          <w:bCs/>
          <w:sz w:val="24"/>
          <w:szCs w:val="24"/>
        </w:rPr>
        <w:t>2</w:t>
      </w:r>
      <w:r w:rsidRPr="20772520">
        <w:rPr>
          <w:b/>
          <w:bCs/>
          <w:sz w:val="24"/>
          <w:szCs w:val="24"/>
        </w:rPr>
        <w:t>. 2023</w:t>
      </w:r>
    </w:p>
    <w:p w14:paraId="27B1E33E" w14:textId="290FC553" w:rsidR="3905F657" w:rsidRDefault="3905F657" w:rsidP="5839D241">
      <w:r w:rsidRPr="20772520">
        <w:rPr>
          <w:u w:val="single"/>
        </w:rPr>
        <w:t>Přítomni:</w:t>
      </w:r>
      <w:r>
        <w:t xml:space="preserve"> </w:t>
      </w:r>
      <w:proofErr w:type="spellStart"/>
      <w:r w:rsidR="003E1F0F">
        <w:t>xxx</w:t>
      </w:r>
      <w:proofErr w:type="spellEnd"/>
    </w:p>
    <w:p w14:paraId="6DBB2FD7" w14:textId="4F6393B6" w:rsidR="3905F657" w:rsidRDefault="3905F657" w:rsidP="5839D241">
      <w:r w:rsidRPr="20772520">
        <w:rPr>
          <w:u w:val="single"/>
        </w:rPr>
        <w:t>Nepřítomni:</w:t>
      </w:r>
      <w:r>
        <w:t xml:space="preserve"> </w:t>
      </w:r>
    </w:p>
    <w:p w14:paraId="0B9F15B1" w14:textId="4E2F7677" w:rsidR="3905F657" w:rsidRDefault="3905F657" w:rsidP="20772520">
      <w:pPr>
        <w:pStyle w:val="Odstavecseseznamem"/>
        <w:numPr>
          <w:ilvl w:val="0"/>
          <w:numId w:val="11"/>
        </w:numPr>
        <w:rPr>
          <w:b/>
          <w:bCs/>
          <w:u w:val="single"/>
        </w:rPr>
      </w:pPr>
      <w:r w:rsidRPr="20772520">
        <w:rPr>
          <w:b/>
          <w:bCs/>
          <w:u w:val="single"/>
        </w:rPr>
        <w:t>Podnikatelská strategie</w:t>
      </w:r>
    </w:p>
    <w:p w14:paraId="21DA89A0" w14:textId="41194A77" w:rsidR="0709A433" w:rsidRDefault="0709A433" w:rsidP="20772520">
      <w:pPr>
        <w:pStyle w:val="Odstavecseseznamem"/>
        <w:numPr>
          <w:ilvl w:val="0"/>
          <w:numId w:val="1"/>
        </w:numPr>
      </w:pPr>
      <w:r>
        <w:t>Kompletní _ odeslána</w:t>
      </w:r>
    </w:p>
    <w:p w14:paraId="672940D9" w14:textId="29F2B138" w:rsidR="3905F657" w:rsidRDefault="3905F657" w:rsidP="5839D241">
      <w:r>
        <w:t xml:space="preserve">T: </w:t>
      </w:r>
    </w:p>
    <w:p w14:paraId="38E27D86" w14:textId="76315A3A" w:rsidR="500F4C1A" w:rsidRDefault="500F4C1A" w:rsidP="5839D241">
      <w:r>
        <w:t xml:space="preserve">ZO: </w:t>
      </w:r>
      <w:proofErr w:type="spellStart"/>
      <w:r w:rsidR="003E1F0F">
        <w:t>xxx</w:t>
      </w:r>
      <w:proofErr w:type="spellEnd"/>
    </w:p>
    <w:p w14:paraId="31ABCA64" w14:textId="4FDF4C26" w:rsidR="3905F657" w:rsidRDefault="3905F657" w:rsidP="5839D241">
      <w:pPr>
        <w:pStyle w:val="Odstavecseseznamem"/>
        <w:numPr>
          <w:ilvl w:val="0"/>
          <w:numId w:val="11"/>
        </w:numPr>
        <w:rPr>
          <w:b/>
          <w:bCs/>
          <w:u w:val="single"/>
        </w:rPr>
      </w:pPr>
      <w:r w:rsidRPr="20772520">
        <w:rPr>
          <w:b/>
          <w:bCs/>
          <w:u w:val="single"/>
        </w:rPr>
        <w:t>Monitorovací zpráva</w:t>
      </w:r>
    </w:p>
    <w:p w14:paraId="65C9238D" w14:textId="715CE4F6" w:rsidR="5BD23161" w:rsidRDefault="5BD23161" w:rsidP="5839D241">
      <w:pPr>
        <w:pStyle w:val="Odstavecseseznamem"/>
        <w:numPr>
          <w:ilvl w:val="0"/>
          <w:numId w:val="9"/>
        </w:numPr>
      </w:pPr>
      <w:r>
        <w:t xml:space="preserve">15. 7. monitorovací zpráva </w:t>
      </w:r>
    </w:p>
    <w:p w14:paraId="0605A025" w14:textId="0DEC006C" w:rsidR="48F4CC99" w:rsidRDefault="0BD89AF9" w:rsidP="5839D241">
      <w:pPr>
        <w:pStyle w:val="Odstavecseseznamem"/>
        <w:numPr>
          <w:ilvl w:val="0"/>
          <w:numId w:val="9"/>
        </w:numPr>
      </w:pPr>
      <w:r>
        <w:t>Kompletní podklady nejpozději do 20. 6. 2023</w:t>
      </w:r>
    </w:p>
    <w:p w14:paraId="68D6489C" w14:textId="6AE8E15C" w:rsidR="2F61BEB3" w:rsidRDefault="2F61BEB3" w:rsidP="5839D241">
      <w:r>
        <w:t xml:space="preserve">ZO: </w:t>
      </w:r>
      <w:proofErr w:type="spellStart"/>
      <w:r w:rsidR="003E1F0F">
        <w:t>xxx</w:t>
      </w:r>
      <w:proofErr w:type="spellEnd"/>
    </w:p>
    <w:p w14:paraId="5041B830" w14:textId="0BB60161" w:rsidR="5BD23161" w:rsidRDefault="5BD23161" w:rsidP="5839D241">
      <w:pPr>
        <w:pStyle w:val="Odstavecseseznamem"/>
        <w:numPr>
          <w:ilvl w:val="0"/>
          <w:numId w:val="11"/>
        </w:numPr>
        <w:rPr>
          <w:b/>
          <w:bCs/>
          <w:u w:val="single"/>
        </w:rPr>
      </w:pPr>
      <w:r w:rsidRPr="20772520">
        <w:rPr>
          <w:b/>
          <w:bCs/>
          <w:u w:val="single"/>
        </w:rPr>
        <w:t>Stav stavby</w:t>
      </w:r>
    </w:p>
    <w:p w14:paraId="526C799E" w14:textId="4C8DFF8D" w:rsidR="665C16CB" w:rsidRDefault="665C16CB" w:rsidP="20772520">
      <w:pPr>
        <w:pStyle w:val="Odstavecseseznamem"/>
        <w:numPr>
          <w:ilvl w:val="0"/>
          <w:numId w:val="8"/>
        </w:numPr>
      </w:pPr>
      <w:r>
        <w:t>Podlahy v suterénu _ hotové</w:t>
      </w:r>
    </w:p>
    <w:p w14:paraId="4F13D2BC" w14:textId="0BAA5460" w:rsidR="665C16CB" w:rsidRDefault="665C16CB" w:rsidP="20772520">
      <w:pPr>
        <w:pStyle w:val="Odstavecseseznamem"/>
        <w:numPr>
          <w:ilvl w:val="0"/>
          <w:numId w:val="8"/>
        </w:numPr>
      </w:pPr>
      <w:r>
        <w:t>3 místnosti v 1. NP</w:t>
      </w:r>
    </w:p>
    <w:p w14:paraId="1680EC80" w14:textId="14C58011" w:rsidR="665C16CB" w:rsidRDefault="665C16CB" w:rsidP="20772520">
      <w:pPr>
        <w:pStyle w:val="Odstavecseseznamem"/>
        <w:numPr>
          <w:ilvl w:val="0"/>
          <w:numId w:val="8"/>
        </w:numPr>
      </w:pPr>
      <w:r>
        <w:t>1 místnost v 2. NP</w:t>
      </w:r>
    </w:p>
    <w:p w14:paraId="3CD18F24" w14:textId="5685C27B" w:rsidR="665C16CB" w:rsidRDefault="665C16CB" w:rsidP="20772520">
      <w:pPr>
        <w:pStyle w:val="Odstavecseseznamem"/>
        <w:numPr>
          <w:ilvl w:val="0"/>
          <w:numId w:val="8"/>
        </w:numPr>
      </w:pPr>
      <w:r>
        <w:t>Povrchové úpravy, kachličky, rámy oken</w:t>
      </w:r>
    </w:p>
    <w:p w14:paraId="064512B5" w14:textId="354AC9EC" w:rsidR="29096169" w:rsidRDefault="29096169" w:rsidP="5839D241">
      <w:pPr>
        <w:pStyle w:val="Odstavecseseznamem"/>
        <w:numPr>
          <w:ilvl w:val="0"/>
          <w:numId w:val="8"/>
        </w:numPr>
      </w:pPr>
      <w:r>
        <w:t xml:space="preserve">Zpoždění stavby – </w:t>
      </w:r>
      <w:proofErr w:type="spellStart"/>
      <w:r>
        <w:t>info</w:t>
      </w:r>
      <w:proofErr w:type="spellEnd"/>
      <w:r>
        <w:t xml:space="preserve"> z KD 17. 1. - bez </w:t>
      </w:r>
      <w:proofErr w:type="gramStart"/>
      <w:r>
        <w:t>zpoždění</w:t>
      </w:r>
      <w:r w:rsidR="6600530F">
        <w:t xml:space="preserve"> - uvedeno</w:t>
      </w:r>
      <w:proofErr w:type="gramEnd"/>
      <w:r w:rsidR="6600530F">
        <w:t xml:space="preserve"> i do zápisu z KD</w:t>
      </w:r>
    </w:p>
    <w:p w14:paraId="0657941D" w14:textId="3AB68D85" w:rsidR="6600530F" w:rsidRDefault="6600530F" w:rsidP="63DB97CE">
      <w:pPr>
        <w:pStyle w:val="Odstavecseseznamem"/>
        <w:numPr>
          <w:ilvl w:val="0"/>
          <w:numId w:val="8"/>
        </w:numPr>
      </w:pPr>
      <w:proofErr w:type="gramStart"/>
      <w:r>
        <w:t>Vícepráce - střecha</w:t>
      </w:r>
      <w:proofErr w:type="gramEnd"/>
      <w:r>
        <w:t xml:space="preserve"> </w:t>
      </w:r>
    </w:p>
    <w:p w14:paraId="6460A127" w14:textId="14752D26" w:rsidR="5A5E84FC" w:rsidRDefault="5A5E84FC" w:rsidP="5839D241">
      <w:r>
        <w:t xml:space="preserve">ZO: </w:t>
      </w:r>
      <w:proofErr w:type="spellStart"/>
      <w:r w:rsidR="003E1F0F">
        <w:t>xxx</w:t>
      </w:r>
      <w:proofErr w:type="spellEnd"/>
    </w:p>
    <w:p w14:paraId="48E21272" w14:textId="2B0BB140" w:rsidR="29096169" w:rsidRDefault="29096169" w:rsidP="5839D241">
      <w:pPr>
        <w:pStyle w:val="Odstavecseseznamem"/>
        <w:numPr>
          <w:ilvl w:val="0"/>
          <w:numId w:val="11"/>
        </w:numPr>
        <w:rPr>
          <w:b/>
          <w:bCs/>
          <w:u w:val="single"/>
        </w:rPr>
      </w:pPr>
      <w:r w:rsidRPr="20772520">
        <w:rPr>
          <w:b/>
          <w:bCs/>
          <w:u w:val="single"/>
        </w:rPr>
        <w:t>Zahrada</w:t>
      </w:r>
    </w:p>
    <w:p w14:paraId="6C1A101A" w14:textId="4ED3AF5E" w:rsidR="6CC2AD2F" w:rsidRDefault="6CC2AD2F" w:rsidP="20772520">
      <w:pPr>
        <w:pStyle w:val="Odstavecseseznamem"/>
        <w:numPr>
          <w:ilvl w:val="0"/>
          <w:numId w:val="7"/>
        </w:numPr>
      </w:pPr>
      <w:r>
        <w:t>Lhůta pro dodání nabídek do 15. 2. 2023</w:t>
      </w:r>
    </w:p>
    <w:p w14:paraId="44A90718" w14:textId="3A3EAB30" w:rsidR="342B8D50" w:rsidRDefault="342B8D50" w:rsidP="63DB97CE">
      <w:pPr>
        <w:pStyle w:val="Odstavecseseznamem"/>
        <w:numPr>
          <w:ilvl w:val="0"/>
          <w:numId w:val="7"/>
        </w:numPr>
      </w:pPr>
      <w:r>
        <w:t>BOZP soutěž</w:t>
      </w:r>
    </w:p>
    <w:p w14:paraId="621713D8" w14:textId="7A6B3063" w:rsidR="42B0955B" w:rsidRDefault="42B0955B" w:rsidP="5839D241">
      <w:r>
        <w:t xml:space="preserve">ZO: </w:t>
      </w:r>
      <w:proofErr w:type="spellStart"/>
      <w:r w:rsidR="003E1F0F">
        <w:t>xxx</w:t>
      </w:r>
      <w:proofErr w:type="spellEnd"/>
    </w:p>
    <w:p w14:paraId="1B7B7C23" w14:textId="6A322828" w:rsidR="29096169" w:rsidRDefault="29096169" w:rsidP="5839D241">
      <w:r>
        <w:t xml:space="preserve">T: </w:t>
      </w:r>
    </w:p>
    <w:p w14:paraId="7DB8DA1A" w14:textId="61B740A2" w:rsidR="29096169" w:rsidRDefault="29096169" w:rsidP="63DB97CE">
      <w:pPr>
        <w:pStyle w:val="Odstavecseseznamem"/>
        <w:numPr>
          <w:ilvl w:val="0"/>
          <w:numId w:val="11"/>
        </w:numPr>
        <w:rPr>
          <w:b/>
          <w:bCs/>
          <w:u w:val="single"/>
        </w:rPr>
      </w:pPr>
      <w:r w:rsidRPr="20772520">
        <w:rPr>
          <w:b/>
          <w:bCs/>
          <w:u w:val="single"/>
        </w:rPr>
        <w:t>Výstava</w:t>
      </w:r>
      <w:r w:rsidR="44074B22" w:rsidRPr="20772520">
        <w:rPr>
          <w:b/>
          <w:bCs/>
          <w:u w:val="single"/>
        </w:rPr>
        <w:t xml:space="preserve"> a publikace</w:t>
      </w:r>
    </w:p>
    <w:p w14:paraId="6736B539" w14:textId="0090EA13" w:rsidR="29096169" w:rsidRDefault="29096169" w:rsidP="5839D241">
      <w:pPr>
        <w:pStyle w:val="Odstavecseseznamem"/>
        <w:numPr>
          <w:ilvl w:val="0"/>
          <w:numId w:val="6"/>
        </w:numPr>
      </w:pPr>
      <w:r>
        <w:t xml:space="preserve">Připravit výběrová řízení - architekti, </w:t>
      </w:r>
      <w:proofErr w:type="gramStart"/>
      <w:r>
        <w:t>grafika</w:t>
      </w:r>
      <w:r w:rsidR="42E72C27">
        <w:t xml:space="preserve"> ????</w:t>
      </w:r>
      <w:proofErr w:type="gramEnd"/>
    </w:p>
    <w:p w14:paraId="23814463" w14:textId="3A31C07F" w:rsidR="6D656CCB" w:rsidRDefault="6D656CCB" w:rsidP="63DB97CE">
      <w:pPr>
        <w:pStyle w:val="Odstavecseseznamem"/>
        <w:numPr>
          <w:ilvl w:val="0"/>
          <w:numId w:val="6"/>
        </w:numPr>
      </w:pPr>
      <w:r>
        <w:t xml:space="preserve">Materiál k </w:t>
      </w:r>
      <w:proofErr w:type="gramStart"/>
      <w:r>
        <w:t>libretům - hotový</w:t>
      </w:r>
      <w:proofErr w:type="gramEnd"/>
      <w:r>
        <w:t xml:space="preserve">, </w:t>
      </w:r>
      <w:r w:rsidRPr="63DB97CE">
        <w:rPr>
          <w:color w:val="FF0000"/>
        </w:rPr>
        <w:t xml:space="preserve">Libreta do 20.2. </w:t>
      </w:r>
    </w:p>
    <w:p w14:paraId="467F3F99" w14:textId="6E102982" w:rsidR="37C4036B" w:rsidRDefault="37C4036B" w:rsidP="5839D241">
      <w:pPr>
        <w:pStyle w:val="Odstavecseseznamem"/>
        <w:numPr>
          <w:ilvl w:val="0"/>
          <w:numId w:val="6"/>
        </w:numPr>
      </w:pPr>
      <w:r>
        <w:t xml:space="preserve">Povinná publikace – </w:t>
      </w:r>
      <w:proofErr w:type="gramStart"/>
      <w:r w:rsidR="24A82AEB">
        <w:t>Editor</w:t>
      </w:r>
      <w:r w:rsidR="406EE4BE">
        <w:t xml:space="preserve"> -</w:t>
      </w:r>
      <w:r w:rsidR="24A82AEB">
        <w:t xml:space="preserve"> </w:t>
      </w:r>
      <w:proofErr w:type="spellStart"/>
      <w:r w:rsidR="003E1F0F">
        <w:t>xxx</w:t>
      </w:r>
      <w:proofErr w:type="spellEnd"/>
      <w:proofErr w:type="gramEnd"/>
    </w:p>
    <w:p w14:paraId="1DDDF3C1" w14:textId="2DDC8357" w:rsidR="3A5FC5B9" w:rsidRDefault="3A5FC5B9" w:rsidP="63DB97CE">
      <w:pPr>
        <w:pStyle w:val="Odstavecseseznamem"/>
        <w:numPr>
          <w:ilvl w:val="0"/>
          <w:numId w:val="6"/>
        </w:numPr>
      </w:pPr>
      <w:r>
        <w:t>Povinná publikace</w:t>
      </w:r>
      <w:r w:rsidR="7F13C9EF">
        <w:t xml:space="preserve"> – </w:t>
      </w:r>
      <w:r w:rsidR="2B679261">
        <w:t>5 částí (</w:t>
      </w:r>
      <w:proofErr w:type="gramStart"/>
      <w:r w:rsidR="2B679261">
        <w:t>50 – 60</w:t>
      </w:r>
      <w:proofErr w:type="gramEnd"/>
      <w:r w:rsidR="2B679261">
        <w:t xml:space="preserve"> stran)</w:t>
      </w:r>
    </w:p>
    <w:p w14:paraId="618D45F6" w14:textId="0A83FDCA" w:rsidR="2B679261" w:rsidRDefault="2B679261" w:rsidP="20772520">
      <w:r>
        <w:t xml:space="preserve">- 1 část zaměřena na rekonstrukci a nálezové </w:t>
      </w:r>
      <w:proofErr w:type="gramStart"/>
      <w:r>
        <w:t xml:space="preserve">situace - </w:t>
      </w:r>
      <w:proofErr w:type="spellStart"/>
      <w:r w:rsidR="003E1F0F">
        <w:t>xxx</w:t>
      </w:r>
      <w:proofErr w:type="spellEnd"/>
      <w:proofErr w:type="gramEnd"/>
    </w:p>
    <w:p w14:paraId="13576EFA" w14:textId="27852A9B" w:rsidR="2B679261" w:rsidRDefault="2B679261" w:rsidP="20772520">
      <w:r>
        <w:t xml:space="preserve">- obsah zašle </w:t>
      </w:r>
      <w:proofErr w:type="spellStart"/>
      <w:r w:rsidR="003E1F0F">
        <w:t>xxx</w:t>
      </w:r>
      <w:proofErr w:type="spellEnd"/>
    </w:p>
    <w:p w14:paraId="535C2669" w14:textId="103626A6" w:rsidR="2B679261" w:rsidRDefault="2B679261" w:rsidP="20772520">
      <w:r>
        <w:t xml:space="preserve">- </w:t>
      </w:r>
      <w:proofErr w:type="gramStart"/>
      <w:r>
        <w:t>DRAFT - nejpozději</w:t>
      </w:r>
      <w:proofErr w:type="gramEnd"/>
      <w:r>
        <w:t xml:space="preserve"> do 30. 6. (jako zadání pro tiskárnu)</w:t>
      </w:r>
    </w:p>
    <w:p w14:paraId="2E692C4A" w14:textId="58B8CFFE" w:rsidR="2B679261" w:rsidRDefault="2B679261" w:rsidP="20772520">
      <w:r>
        <w:t xml:space="preserve">- kdy se publikace vydá? </w:t>
      </w:r>
    </w:p>
    <w:p w14:paraId="26AF201E" w14:textId="2302C9E3" w:rsidR="2B679261" w:rsidRDefault="2B679261" w:rsidP="20772520">
      <w:r>
        <w:t xml:space="preserve">- jak budou placeni </w:t>
      </w:r>
      <w:proofErr w:type="gramStart"/>
      <w:r>
        <w:t>autoři - Smlouva</w:t>
      </w:r>
      <w:proofErr w:type="gramEnd"/>
      <w:r>
        <w:t xml:space="preserve"> o dílo?</w:t>
      </w:r>
    </w:p>
    <w:p w14:paraId="3EA226B7" w14:textId="013D8369" w:rsidR="7F13C9EF" w:rsidRDefault="7F13C9EF" w:rsidP="63DB97CE">
      <w:pPr>
        <w:pStyle w:val="Odstavecseseznamem"/>
        <w:numPr>
          <w:ilvl w:val="0"/>
          <w:numId w:val="6"/>
        </w:numPr>
      </w:pPr>
      <w:r>
        <w:t xml:space="preserve">Povinná </w:t>
      </w:r>
      <w:proofErr w:type="gramStart"/>
      <w:r>
        <w:t>publikace - včetně</w:t>
      </w:r>
      <w:proofErr w:type="gramEnd"/>
      <w:r>
        <w:t xml:space="preserve"> fotek ze slavnostního otevření, vydání do začátku udržitelnosti</w:t>
      </w:r>
    </w:p>
    <w:p w14:paraId="2FB30F86" w14:textId="428F655C" w:rsidR="3458E368" w:rsidRDefault="3458E368" w:rsidP="5839D241">
      <w:r>
        <w:t xml:space="preserve">ZO: </w:t>
      </w:r>
      <w:proofErr w:type="spellStart"/>
      <w:r w:rsidR="003E1F0F">
        <w:t>xxx</w:t>
      </w:r>
      <w:proofErr w:type="spellEnd"/>
    </w:p>
    <w:p w14:paraId="1ADB7EE6" w14:textId="49D106C5" w:rsidR="63DB97CE" w:rsidRDefault="63DB97CE" w:rsidP="63DB97CE"/>
    <w:p w14:paraId="585E64AD" w14:textId="654C8AAF" w:rsidR="5917D0A8" w:rsidRDefault="5917D0A8" w:rsidP="63DB97CE">
      <w:pPr>
        <w:pStyle w:val="Odstavecseseznamem"/>
        <w:numPr>
          <w:ilvl w:val="0"/>
          <w:numId w:val="11"/>
        </w:numPr>
        <w:rPr>
          <w:b/>
          <w:bCs/>
          <w:u w:val="single"/>
        </w:rPr>
      </w:pPr>
      <w:r w:rsidRPr="20772520">
        <w:rPr>
          <w:b/>
          <w:bCs/>
          <w:u w:val="single"/>
        </w:rPr>
        <w:t>Sauna</w:t>
      </w:r>
    </w:p>
    <w:p w14:paraId="0CBCCAA4" w14:textId="0167DD4D" w:rsidR="5917D0A8" w:rsidRDefault="5917D0A8" w:rsidP="63DB97CE">
      <w:pPr>
        <w:pStyle w:val="Odstavecseseznamem"/>
        <w:numPr>
          <w:ilvl w:val="0"/>
          <w:numId w:val="2"/>
        </w:numPr>
      </w:pPr>
      <w:r>
        <w:t>Stav objektu</w:t>
      </w:r>
    </w:p>
    <w:p w14:paraId="55D4B71B" w14:textId="317424C0" w:rsidR="63DB97CE" w:rsidRDefault="63DB97CE" w:rsidP="63DB97CE"/>
    <w:p w14:paraId="37D8F49E" w14:textId="74379843" w:rsidR="1BEFF176" w:rsidRDefault="1BEFF176" w:rsidP="5839D241">
      <w:pPr>
        <w:pStyle w:val="Odstavecseseznamem"/>
        <w:numPr>
          <w:ilvl w:val="0"/>
          <w:numId w:val="11"/>
        </w:numPr>
        <w:rPr>
          <w:b/>
          <w:bCs/>
          <w:u w:val="single"/>
        </w:rPr>
      </w:pPr>
      <w:r w:rsidRPr="20772520">
        <w:rPr>
          <w:b/>
          <w:bCs/>
          <w:u w:val="single"/>
        </w:rPr>
        <w:t>Různé</w:t>
      </w:r>
    </w:p>
    <w:p w14:paraId="7F81C020" w14:textId="7B57915B" w:rsidR="1BEFF176" w:rsidRDefault="1BEFF176" w:rsidP="5839D241">
      <w:pPr>
        <w:pStyle w:val="Odstavecseseznamem"/>
        <w:numPr>
          <w:ilvl w:val="0"/>
          <w:numId w:val="3"/>
        </w:numPr>
      </w:pPr>
      <w:r>
        <w:t xml:space="preserve">Optický </w:t>
      </w:r>
      <w:proofErr w:type="gramStart"/>
      <w:r>
        <w:t>kabel - Čáslava</w:t>
      </w:r>
      <w:proofErr w:type="gramEnd"/>
      <w:r>
        <w:t xml:space="preserve"> -</w:t>
      </w:r>
      <w:r w:rsidR="424A259A">
        <w:t xml:space="preserve"> projekt dokumentace nezaslán</w:t>
      </w:r>
      <w:r w:rsidR="019D38F9">
        <w:t xml:space="preserve"> _URGOVAT_BEZ REAKCE</w:t>
      </w:r>
    </w:p>
    <w:p w14:paraId="744A5F97" w14:textId="16D28F51" w:rsidR="1BEFF176" w:rsidRDefault="1BEFF176" w:rsidP="5839D241">
      <w:pPr>
        <w:pStyle w:val="Odstavecseseznamem"/>
        <w:numPr>
          <w:ilvl w:val="0"/>
          <w:numId w:val="3"/>
        </w:numPr>
      </w:pPr>
      <w:r>
        <w:t>Svítidla galerijní (</w:t>
      </w:r>
      <w:proofErr w:type="spellStart"/>
      <w:r>
        <w:t>UNISTAv</w:t>
      </w:r>
      <w:proofErr w:type="spellEnd"/>
      <w:r>
        <w:t xml:space="preserve"> + </w:t>
      </w:r>
      <w:proofErr w:type="spellStart"/>
      <w:r>
        <w:t>Erko</w:t>
      </w:r>
      <w:proofErr w:type="spellEnd"/>
      <w:r>
        <w:t xml:space="preserve">) - vyčkat na architektonické </w:t>
      </w:r>
      <w:proofErr w:type="gramStart"/>
      <w:r>
        <w:t>návrhy - řešit</w:t>
      </w:r>
      <w:proofErr w:type="gramEnd"/>
      <w:r>
        <w:t xml:space="preserve"> na KD 17. 1. 2023</w:t>
      </w:r>
    </w:p>
    <w:p w14:paraId="0484A333" w14:textId="70785EA2" w:rsidR="59DAE700" w:rsidRDefault="59DAE700" w:rsidP="63DB97CE">
      <w:pPr>
        <w:pStyle w:val="Odstavecseseznamem"/>
        <w:numPr>
          <w:ilvl w:val="0"/>
          <w:numId w:val="3"/>
        </w:numPr>
      </w:pPr>
      <w:r>
        <w:t>Transfer peněz na zahradu z OI do MuMB</w:t>
      </w:r>
    </w:p>
    <w:p w14:paraId="37AE2449" w14:textId="0DD7753F" w:rsidR="4E4BDC01" w:rsidRDefault="4E4BDC01" w:rsidP="5839D241">
      <w:pPr>
        <w:pStyle w:val="Odstavecseseznamem"/>
        <w:numPr>
          <w:ilvl w:val="0"/>
          <w:numId w:val="3"/>
        </w:numPr>
      </w:pPr>
      <w:proofErr w:type="spellStart"/>
      <w:r>
        <w:t>Fb</w:t>
      </w:r>
      <w:proofErr w:type="spellEnd"/>
      <w:r>
        <w:t xml:space="preserve"> AV – </w:t>
      </w:r>
      <w:r w:rsidR="4576543F">
        <w:t>seriály probíhají</w:t>
      </w:r>
    </w:p>
    <w:p w14:paraId="73057C7F" w14:textId="12FC7E39" w:rsidR="4576543F" w:rsidRDefault="4576543F" w:rsidP="63DB97CE">
      <w:pPr>
        <w:pStyle w:val="Odstavecseseznamem"/>
        <w:numPr>
          <w:ilvl w:val="0"/>
          <w:numId w:val="3"/>
        </w:numPr>
      </w:pPr>
      <w:r>
        <w:t xml:space="preserve">Technický dozor </w:t>
      </w:r>
      <w:proofErr w:type="gramStart"/>
      <w:r>
        <w:t>stavebníka - soutěž</w:t>
      </w:r>
      <w:proofErr w:type="gramEnd"/>
      <w:r>
        <w:t xml:space="preserve"> probíhá</w:t>
      </w:r>
    </w:p>
    <w:p w14:paraId="56D9B9FD" w14:textId="719ED591" w:rsidR="4576543F" w:rsidRDefault="4576543F" w:rsidP="63DB97CE">
      <w:pPr>
        <w:pStyle w:val="Odstavecseseznamem"/>
        <w:numPr>
          <w:ilvl w:val="0"/>
          <w:numId w:val="3"/>
        </w:numPr>
      </w:pPr>
      <w:r>
        <w:t xml:space="preserve">Technický dozor </w:t>
      </w:r>
      <w:proofErr w:type="gramStart"/>
      <w:r>
        <w:t xml:space="preserve">BOZP - </w:t>
      </w:r>
      <w:r w:rsidR="1F105EA1">
        <w:t>vysoutěženo</w:t>
      </w:r>
      <w:proofErr w:type="gramEnd"/>
    </w:p>
    <w:p w14:paraId="3DDDDBFD" w14:textId="60E1D1CD" w:rsidR="4576543F" w:rsidRDefault="4576543F" w:rsidP="63DB97CE">
      <w:pPr>
        <w:pStyle w:val="Odstavecseseznamem"/>
        <w:numPr>
          <w:ilvl w:val="0"/>
          <w:numId w:val="3"/>
        </w:numPr>
      </w:pPr>
      <w:proofErr w:type="gramStart"/>
      <w:r>
        <w:t xml:space="preserve">Interiéry - </w:t>
      </w:r>
      <w:r w:rsidR="67162359">
        <w:t>otevírání</w:t>
      </w:r>
      <w:proofErr w:type="gramEnd"/>
      <w:r w:rsidR="67162359">
        <w:t xml:space="preserve"> obálek</w:t>
      </w:r>
    </w:p>
    <w:p w14:paraId="031FAB4A" w14:textId="31C4D641" w:rsidR="4576543F" w:rsidRDefault="4576543F" w:rsidP="63DB97CE">
      <w:pPr>
        <w:pStyle w:val="Odstavecseseznamem"/>
        <w:numPr>
          <w:ilvl w:val="0"/>
          <w:numId w:val="3"/>
        </w:numPr>
      </w:pPr>
      <w:r>
        <w:t>13. 12. 2023 závěrečná konference</w:t>
      </w:r>
    </w:p>
    <w:p w14:paraId="4D088018" w14:textId="17608C07" w:rsidR="4576543F" w:rsidRDefault="4576543F" w:rsidP="63DB97CE">
      <w:pPr>
        <w:pStyle w:val="Odstavecseseznamem"/>
        <w:numPr>
          <w:ilvl w:val="0"/>
          <w:numId w:val="3"/>
        </w:numPr>
      </w:pPr>
      <w:r>
        <w:t xml:space="preserve">Termíny s </w:t>
      </w:r>
      <w:proofErr w:type="spellStart"/>
      <w:r>
        <w:t>Norama</w:t>
      </w:r>
      <w:proofErr w:type="spellEnd"/>
      <w:r>
        <w:t xml:space="preserve"> – KDY?????</w:t>
      </w:r>
    </w:p>
    <w:p w14:paraId="0F3CD508" w14:textId="7AA688A1" w:rsidR="1659B480" w:rsidRDefault="1659B480" w:rsidP="20772520">
      <w:pPr>
        <w:pStyle w:val="Odstavecseseznamem"/>
        <w:numPr>
          <w:ilvl w:val="0"/>
          <w:numId w:val="3"/>
        </w:numPr>
      </w:pPr>
      <w:r>
        <w:t>Pamětní deska _ dle manuálu</w:t>
      </w:r>
    </w:p>
    <w:p w14:paraId="45530CD1" w14:textId="1C479285" w:rsidR="5839D241" w:rsidRDefault="5839D241" w:rsidP="5839D241"/>
    <w:sectPr w:rsidR="5839D2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74938"/>
    <w:multiLevelType w:val="hybridMultilevel"/>
    <w:tmpl w:val="CD68C8BE"/>
    <w:lvl w:ilvl="0" w:tplc="9632A30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F2634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A413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6E9F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E841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F4F0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3EA8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1A48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AA7B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A144B"/>
    <w:multiLevelType w:val="hybridMultilevel"/>
    <w:tmpl w:val="18503E2E"/>
    <w:lvl w:ilvl="0" w:tplc="E2E06D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C76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DCCA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1C14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7E1B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1892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4488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A81E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EE7D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D8E5A"/>
    <w:multiLevelType w:val="hybridMultilevel"/>
    <w:tmpl w:val="0176462A"/>
    <w:lvl w:ilvl="0" w:tplc="4D180C7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7161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C653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9652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AA1D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35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C8D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FA9C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D2EC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F68E3"/>
    <w:multiLevelType w:val="hybridMultilevel"/>
    <w:tmpl w:val="7DCA45A4"/>
    <w:lvl w:ilvl="0" w:tplc="1A1057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F7616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1623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90E1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6CB7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08D1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A2DD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26BE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9A03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CB0F4"/>
    <w:multiLevelType w:val="hybridMultilevel"/>
    <w:tmpl w:val="C3204EB8"/>
    <w:lvl w:ilvl="0" w:tplc="43E61D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AF265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9289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C04A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2CB5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2C2E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D45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2832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F04B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9B415"/>
    <w:multiLevelType w:val="hybridMultilevel"/>
    <w:tmpl w:val="479A5C3C"/>
    <w:lvl w:ilvl="0" w:tplc="D7DC9C3A">
      <w:start w:val="1"/>
      <w:numFmt w:val="decimal"/>
      <w:lvlText w:val="%1."/>
      <w:lvlJc w:val="left"/>
      <w:pPr>
        <w:ind w:left="720" w:hanging="360"/>
      </w:pPr>
    </w:lvl>
    <w:lvl w:ilvl="1" w:tplc="E49CEBBA">
      <w:start w:val="1"/>
      <w:numFmt w:val="lowerLetter"/>
      <w:lvlText w:val="%2."/>
      <w:lvlJc w:val="left"/>
      <w:pPr>
        <w:ind w:left="1440" w:hanging="360"/>
      </w:pPr>
    </w:lvl>
    <w:lvl w:ilvl="2" w:tplc="CFB6084C">
      <w:start w:val="1"/>
      <w:numFmt w:val="lowerRoman"/>
      <w:lvlText w:val="%3."/>
      <w:lvlJc w:val="right"/>
      <w:pPr>
        <w:ind w:left="2160" w:hanging="180"/>
      </w:pPr>
    </w:lvl>
    <w:lvl w:ilvl="3" w:tplc="AEA6B062">
      <w:start w:val="1"/>
      <w:numFmt w:val="decimal"/>
      <w:lvlText w:val="%4."/>
      <w:lvlJc w:val="left"/>
      <w:pPr>
        <w:ind w:left="2880" w:hanging="360"/>
      </w:pPr>
    </w:lvl>
    <w:lvl w:ilvl="4" w:tplc="4DAAD70C">
      <w:start w:val="1"/>
      <w:numFmt w:val="lowerLetter"/>
      <w:lvlText w:val="%5."/>
      <w:lvlJc w:val="left"/>
      <w:pPr>
        <w:ind w:left="3600" w:hanging="360"/>
      </w:pPr>
    </w:lvl>
    <w:lvl w:ilvl="5" w:tplc="A6D4B774">
      <w:start w:val="1"/>
      <w:numFmt w:val="lowerRoman"/>
      <w:lvlText w:val="%6."/>
      <w:lvlJc w:val="right"/>
      <w:pPr>
        <w:ind w:left="4320" w:hanging="180"/>
      </w:pPr>
    </w:lvl>
    <w:lvl w:ilvl="6" w:tplc="8C809910">
      <w:start w:val="1"/>
      <w:numFmt w:val="decimal"/>
      <w:lvlText w:val="%7."/>
      <w:lvlJc w:val="left"/>
      <w:pPr>
        <w:ind w:left="5040" w:hanging="360"/>
      </w:pPr>
    </w:lvl>
    <w:lvl w:ilvl="7" w:tplc="A9B4CA3C">
      <w:start w:val="1"/>
      <w:numFmt w:val="lowerLetter"/>
      <w:lvlText w:val="%8."/>
      <w:lvlJc w:val="left"/>
      <w:pPr>
        <w:ind w:left="5760" w:hanging="360"/>
      </w:pPr>
    </w:lvl>
    <w:lvl w:ilvl="8" w:tplc="15A6E6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5D945"/>
    <w:multiLevelType w:val="hybridMultilevel"/>
    <w:tmpl w:val="D04EBF08"/>
    <w:lvl w:ilvl="0" w:tplc="0F00BE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8AA50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4460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0616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7A49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3427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6687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3E52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B0B8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40150"/>
    <w:multiLevelType w:val="hybridMultilevel"/>
    <w:tmpl w:val="6D12B02E"/>
    <w:lvl w:ilvl="0" w:tplc="7806F6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734DA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A8CF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4692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0A64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3A8F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567C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CBE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EED9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AE6EC7"/>
    <w:multiLevelType w:val="hybridMultilevel"/>
    <w:tmpl w:val="F0DCC310"/>
    <w:lvl w:ilvl="0" w:tplc="C6F2D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18874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D091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E4D0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C0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2CC9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B0FA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72D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3269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F7662"/>
    <w:multiLevelType w:val="hybridMultilevel"/>
    <w:tmpl w:val="A8903C74"/>
    <w:lvl w:ilvl="0" w:tplc="A016EB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CCED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6C90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72DA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D8A3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1C2E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2E56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4C7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5C9F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B72068"/>
    <w:multiLevelType w:val="hybridMultilevel"/>
    <w:tmpl w:val="31D2BB82"/>
    <w:lvl w:ilvl="0" w:tplc="F41ECA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65A4F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DA03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E08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00C7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5ECC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2E69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C7C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F634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10"/>
  </w:num>
  <w:num w:numId="9">
    <w:abstractNumId w:val="9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B7C3E57"/>
    <w:rsid w:val="00081E8F"/>
    <w:rsid w:val="003E1F0F"/>
    <w:rsid w:val="00CB173B"/>
    <w:rsid w:val="019D38F9"/>
    <w:rsid w:val="038A680E"/>
    <w:rsid w:val="03B32D13"/>
    <w:rsid w:val="0443B419"/>
    <w:rsid w:val="056C3601"/>
    <w:rsid w:val="06A38699"/>
    <w:rsid w:val="0709A433"/>
    <w:rsid w:val="08A3D6C3"/>
    <w:rsid w:val="0A374B6E"/>
    <w:rsid w:val="0BD89AF9"/>
    <w:rsid w:val="0C0649F8"/>
    <w:rsid w:val="10B071BB"/>
    <w:rsid w:val="131F9223"/>
    <w:rsid w:val="15E46D6D"/>
    <w:rsid w:val="1659B480"/>
    <w:rsid w:val="18C8D30C"/>
    <w:rsid w:val="1BEFF176"/>
    <w:rsid w:val="1CCC35E5"/>
    <w:rsid w:val="1F105EA1"/>
    <w:rsid w:val="2003D6A7"/>
    <w:rsid w:val="20772520"/>
    <w:rsid w:val="20F4D77A"/>
    <w:rsid w:val="2294661A"/>
    <w:rsid w:val="233B7769"/>
    <w:rsid w:val="24556FBF"/>
    <w:rsid w:val="24A82AEB"/>
    <w:rsid w:val="26076D2D"/>
    <w:rsid w:val="29096169"/>
    <w:rsid w:val="2B679261"/>
    <w:rsid w:val="2B7C3E57"/>
    <w:rsid w:val="2C0A51FD"/>
    <w:rsid w:val="2E313E62"/>
    <w:rsid w:val="2E49290E"/>
    <w:rsid w:val="2F61BEB3"/>
    <w:rsid w:val="300294E5"/>
    <w:rsid w:val="30B1F949"/>
    <w:rsid w:val="340D4BF0"/>
    <w:rsid w:val="342B8D50"/>
    <w:rsid w:val="3458E368"/>
    <w:rsid w:val="36396019"/>
    <w:rsid w:val="37C4036B"/>
    <w:rsid w:val="3905F657"/>
    <w:rsid w:val="3A32C79F"/>
    <w:rsid w:val="3A5FC5B9"/>
    <w:rsid w:val="3AD41677"/>
    <w:rsid w:val="3BCE9800"/>
    <w:rsid w:val="3E65DA76"/>
    <w:rsid w:val="4023C676"/>
    <w:rsid w:val="406EE4BE"/>
    <w:rsid w:val="41FF77E3"/>
    <w:rsid w:val="424A259A"/>
    <w:rsid w:val="42B0955B"/>
    <w:rsid w:val="42E72C27"/>
    <w:rsid w:val="44074B22"/>
    <w:rsid w:val="4576543F"/>
    <w:rsid w:val="45A7328D"/>
    <w:rsid w:val="4854C7BC"/>
    <w:rsid w:val="48C5AAF2"/>
    <w:rsid w:val="48EE2E6D"/>
    <w:rsid w:val="48F4CC99"/>
    <w:rsid w:val="4CAF7F1A"/>
    <w:rsid w:val="4CBF5660"/>
    <w:rsid w:val="4DD03BA1"/>
    <w:rsid w:val="4E4BDC01"/>
    <w:rsid w:val="4E5B26C1"/>
    <w:rsid w:val="4FE71FDC"/>
    <w:rsid w:val="500F4C1A"/>
    <w:rsid w:val="521D8933"/>
    <w:rsid w:val="531EC09E"/>
    <w:rsid w:val="538EEBDC"/>
    <w:rsid w:val="539D96FD"/>
    <w:rsid w:val="53B95994"/>
    <w:rsid w:val="542A09F9"/>
    <w:rsid w:val="5539675E"/>
    <w:rsid w:val="55FDC457"/>
    <w:rsid w:val="566638A6"/>
    <w:rsid w:val="56D537BF"/>
    <w:rsid w:val="5833C14E"/>
    <w:rsid w:val="5839D241"/>
    <w:rsid w:val="58C487FA"/>
    <w:rsid w:val="5917D0A8"/>
    <w:rsid w:val="598FAE50"/>
    <w:rsid w:val="59DAE700"/>
    <w:rsid w:val="5A5E84FC"/>
    <w:rsid w:val="5BD23161"/>
    <w:rsid w:val="62EC6862"/>
    <w:rsid w:val="63DB97CE"/>
    <w:rsid w:val="648838C3"/>
    <w:rsid w:val="64F91BF9"/>
    <w:rsid w:val="6600530F"/>
    <w:rsid w:val="665C16CB"/>
    <w:rsid w:val="6694EC5A"/>
    <w:rsid w:val="67162359"/>
    <w:rsid w:val="6830BCBB"/>
    <w:rsid w:val="6CC2AD2F"/>
    <w:rsid w:val="6D656CCB"/>
    <w:rsid w:val="6E50FA3A"/>
    <w:rsid w:val="6EBFF953"/>
    <w:rsid w:val="701203DF"/>
    <w:rsid w:val="704110CE"/>
    <w:rsid w:val="71889AFC"/>
    <w:rsid w:val="71F94B61"/>
    <w:rsid w:val="74161FE9"/>
    <w:rsid w:val="74A64A13"/>
    <w:rsid w:val="7738B72B"/>
    <w:rsid w:val="77653110"/>
    <w:rsid w:val="777E596D"/>
    <w:rsid w:val="7851067D"/>
    <w:rsid w:val="79010171"/>
    <w:rsid w:val="7A64E5D0"/>
    <w:rsid w:val="7AB5FA2F"/>
    <w:rsid w:val="7C0CBAB0"/>
    <w:rsid w:val="7C38A233"/>
    <w:rsid w:val="7C98339B"/>
    <w:rsid w:val="7F13C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C3E57"/>
  <w15:chartTrackingRefBased/>
  <w15:docId w15:val="{3313BA41-5C4A-4A27-8E07-9E9CBD486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0e614f27-7635-4f19-b4c5-ca062e7b6999" xsi:nil="true"/>
    <SharedWithUsers xmlns="4b0dd3d4-a177-4b3c-ba50-11f153eec20b">
      <UserInfo>
        <DisplayName>Žára, Pavel</DisplayName>
        <AccountId>17</AccountId>
        <AccountType/>
      </UserInfo>
      <UserInfo>
        <DisplayName>Šolc, Zbyněk</DisplayName>
        <AccountId>29</AccountId>
        <AccountType/>
      </UserInfo>
      <UserInfo>
        <DisplayName>Zdráhal, Pavel</DisplayName>
        <AccountId>9</AccountId>
        <AccountType/>
      </UserInfo>
      <UserInfo>
        <DisplayName>Böhmová, Pavla</DisplayName>
        <AccountId>18</AccountId>
        <AccountType/>
      </UserInfo>
      <UserInfo>
        <DisplayName>Mihola, Jiří</DisplayName>
        <AccountId>23</AccountId>
        <AccountType/>
      </UserInfo>
      <UserInfo>
        <DisplayName>Černá, Iveta</DisplayName>
        <AccountId>19</AccountId>
        <AccountType/>
      </UserInfo>
      <UserInfo>
        <DisplayName>Krejčí, Libor</DisplayName>
        <AccountId>20</AccountId>
        <AccountType/>
      </UserInfo>
    </SharedWithUsers>
    <lcf76f155ced4ddcb4097134ff3c332f xmlns="0e614f27-7635-4f19-b4c5-ca062e7b6999">
      <Terms xmlns="http://schemas.microsoft.com/office/infopath/2007/PartnerControls"/>
    </lcf76f155ced4ddcb4097134ff3c332f>
    <TaxCatchAll xmlns="4b0dd3d4-a177-4b3c-ba50-11f153eec20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8C226AEB36BB429BF80AAFEC15C410" ma:contentTypeVersion="13" ma:contentTypeDescription="Vytvoří nový dokument" ma:contentTypeScope="" ma:versionID="5c95eeddef303f08f5afc0bfd5ffe266">
  <xsd:schema xmlns:xsd="http://www.w3.org/2001/XMLSchema" xmlns:xs="http://www.w3.org/2001/XMLSchema" xmlns:p="http://schemas.microsoft.com/office/2006/metadata/properties" xmlns:ns2="0e614f27-7635-4f19-b4c5-ca062e7b6999" xmlns:ns3="4b0dd3d4-a177-4b3c-ba50-11f153eec20b" targetNamespace="http://schemas.microsoft.com/office/2006/metadata/properties" ma:root="true" ma:fieldsID="9481688f7aeeec69b7b204a0bb6ee2f5" ns2:_="" ns3:_="">
    <xsd:import namespace="0e614f27-7635-4f19-b4c5-ca062e7b6999"/>
    <xsd:import namespace="4b0dd3d4-a177-4b3c-ba50-11f153eec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4f27-7635-4f19-b4c5-ca062e7b6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4c76b23-9780-4f31-9b85-83e2dea942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dd3d4-a177-4b3c-ba50-11f153eec20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153324c-a3f6-412b-ac9d-d8dddaf4b3b8}" ma:internalName="TaxCatchAll" ma:showField="CatchAllData" ma:web="4b0dd3d4-a177-4b3c-ba50-11f153eec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1004F8-5568-48C8-ADE8-9ECC76D61F5F}">
  <ds:schemaRefs>
    <ds:schemaRef ds:uri="http://schemas.microsoft.com/office/2006/metadata/properties"/>
    <ds:schemaRef ds:uri="http://schemas.microsoft.com/office/infopath/2007/PartnerControls"/>
    <ds:schemaRef ds:uri="0e614f27-7635-4f19-b4c5-ca062e7b6999"/>
    <ds:schemaRef ds:uri="4b0dd3d4-a177-4b3c-ba50-11f153eec20b"/>
  </ds:schemaRefs>
</ds:datastoreItem>
</file>

<file path=customXml/itemProps2.xml><?xml version="1.0" encoding="utf-8"?>
<ds:datastoreItem xmlns:ds="http://schemas.openxmlformats.org/officeDocument/2006/customXml" ds:itemID="{3CB6689F-65A1-4AFA-9AAC-169637F1BD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14f27-7635-4f19-b4c5-ca062e7b6999"/>
    <ds:schemaRef ds:uri="4b0dd3d4-a177-4b3c-ba50-11f153eec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7BA7E-D16D-45C3-960D-125A3CD122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Kyzlinková, Gabriela</dc:creator>
  <cp:keywords/>
  <dc:description/>
  <cp:lastModifiedBy>Malá, Magdaléna</cp:lastModifiedBy>
  <cp:revision>3</cp:revision>
  <dcterms:created xsi:type="dcterms:W3CDTF">2024-07-17T11:27:00Z</dcterms:created>
  <dcterms:modified xsi:type="dcterms:W3CDTF">2024-07-17T11:31:00Z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0x010100818C226AEB36BB429BF80AAFEC15C410</vt:lpwstr>
  </property>
  <property fmtid="{D5CDD505-2E9C-101B-9397-08002B2CF9AE}" pid="4" name="_ColorH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_ColorTag">
    <vt:lpwstr/>
  </property>
  <property fmtid="{D5CDD505-2E9C-101B-9397-08002B2CF9AE}" pid="8" name="_activity">
    <vt:lpwstr>{"FileActivityType":"9","FileActivityTimeStamp":"2023-02-10T08:23:55.103Z","FileActivityUsersOnPage":[{"DisplayName":"Kyzlinková, Gabriela","Id":"kyzlinkova@muzeumbrna.cz"},{"DisplayName":"Šolc, Zbyněk","Id":"solc@muzeumbrna.cz"},{"DisplayName":"Mihola, Jiří","Id":"mihola@muzeumbrna.cz"},{"DisplayName":"Žára, Pavel","Id":"zara@muzeumbrna.cz"},{"DisplayName":"Zdráhal, Pavel","Id":"zdrahal@muzeumbrna.cz"},{"DisplayName":"Böhmová, Pavla","Id":"bohmova@muzeumbrna.cz"},{"DisplayName":"Krejčí, Libor","Id":"krejci@muzeumbrna.cz"},{"DisplayName":"Černá, Iveta","Id":"cerna@muzeumbrna.cz"}],"FileActivityNavigationId":null}</vt:lpwstr>
  </property>
  <property fmtid="{D5CDD505-2E9C-101B-9397-08002B2CF9AE}" pid="9" name="TriggerFlowInfo">
    <vt:lpwstr/>
  </property>
  <property fmtid="{D5CDD505-2E9C-101B-9397-08002B2CF9AE}" pid="10" name="_Emoji">
    <vt:lpwstr/>
  </property>
</Properties>
</file>